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B787" w14:textId="060E1734" w:rsidR="001E1EF8" w:rsidRPr="008A7F35" w:rsidRDefault="00A13CCB" w:rsidP="001A5F4F">
      <w:pPr>
        <w:pStyle w:val="berschrift2"/>
        <w:spacing w:line="276" w:lineRule="auto"/>
      </w:pPr>
      <w:r w:rsidRPr="008A7F35">
        <w:t>Fragebogen zu</w:t>
      </w:r>
      <w:r w:rsidR="000A77C7" w:rsidRPr="008A7F35">
        <w:t xml:space="preserve"> </w:t>
      </w:r>
      <w:r w:rsidR="001A5F4F" w:rsidRPr="001A5F4F">
        <w:rPr>
          <w:color w:val="C38FB9"/>
        </w:rPr>
        <w:t>[Buchtitel]</w:t>
      </w:r>
    </w:p>
    <w:p w14:paraId="5ED492F4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C167D79" w14:textId="4CEA8B4D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Vielen Dank fürs Lesen</w:t>
      </w:r>
      <w:r w:rsidR="001A5F4F">
        <w:rPr>
          <w:rFonts w:ascii="Red Hat Text" w:hAnsi="Red Hat Text" w:cs="Red Hat Text"/>
        </w:rPr>
        <w:t xml:space="preserve">, </w:t>
      </w:r>
      <w:r w:rsidR="001A5F4F" w:rsidRPr="001A5F4F">
        <w:rPr>
          <w:rFonts w:ascii="Red Hat Text" w:hAnsi="Red Hat Text" w:cs="Red Hat Text"/>
          <w:color w:val="C38FB9"/>
        </w:rPr>
        <w:t>[Name der Testlese-Person]</w:t>
      </w:r>
      <w:r w:rsidRPr="001A5F4F">
        <w:rPr>
          <w:rFonts w:ascii="Red Hat Text" w:hAnsi="Red Hat Text" w:cs="Red Hat Text"/>
        </w:rPr>
        <w:t xml:space="preserve">! </w:t>
      </w:r>
      <w:r w:rsidR="00805431" w:rsidRPr="001A5F4F">
        <w:rPr>
          <w:rFonts w:ascii="Segoe UI Symbol" w:hAnsi="Segoe UI Symbol" w:cs="Segoe UI Symbol"/>
        </w:rPr>
        <w:t>♡</w:t>
      </w:r>
    </w:p>
    <w:p w14:paraId="25D854D7" w14:textId="77777777" w:rsidR="00A13CCB" w:rsidRPr="001A5F4F" w:rsidRDefault="000A77C7" w:rsidP="001A5F4F">
      <w:p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Ich würde mich riesig freuen, wenn du mir noch ein paar Fragen beantworten würdest</w:t>
      </w:r>
      <w:r w:rsidR="00A13CCB" w:rsidRPr="001A5F4F">
        <w:rPr>
          <w:rFonts w:ascii="Red Hat Text" w:hAnsi="Red Hat Text" w:cs="Red Hat Text"/>
        </w:rPr>
        <w:t xml:space="preserve">. Du brauchst dafür nicht unbedingt in den Text schauen. Mir sind hier nicht „richtige“ Antworten wichtig, sondern dein ungefilterter, erster Eindruck </w:t>
      </w:r>
      <w:r w:rsidR="00A13CCB" w:rsidRPr="001A5F4F">
        <w:rPr>
          <w:rFonts w:ascii="Red Hat Text" w:hAnsi="Red Hat Text" w:cs="Red Hat Text"/>
        </w:rPr>
        <w:sym w:font="Wingdings" w:char="F04A"/>
      </w:r>
    </w:p>
    <w:p w14:paraId="773B7353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Beantworte so ehrlich wie möglich, auch wenn dir etwas gar nicht klar geworden ist/ du nicht weißt, ob du dich an etwas wirklich erinnerst, oder es dir vielleicht hinzugedacht hast/ du etwas seltsam findest</w:t>
      </w:r>
      <w:r w:rsidR="000A77C7" w:rsidRPr="001A5F4F">
        <w:rPr>
          <w:rFonts w:ascii="Red Hat Text" w:hAnsi="Red Hat Text" w:cs="Red Hat Text"/>
        </w:rPr>
        <w:t> </w:t>
      </w:r>
      <w:r w:rsidRPr="001A5F4F">
        <w:rPr>
          <w:rFonts w:ascii="Red Hat Text" w:hAnsi="Red Hat Text" w:cs="Red Hat Text"/>
        </w:rPr>
        <w:t xml:space="preserve">… </w:t>
      </w:r>
      <w:r w:rsidRPr="001A5F4F">
        <w:rPr>
          <w:rFonts w:ascii="Red Hat Text" w:hAnsi="Red Hat Text" w:cs="Red Hat Text"/>
        </w:rPr>
        <w:sym w:font="Wingdings" w:char="F04A"/>
      </w:r>
      <w:r w:rsidRPr="001A5F4F">
        <w:rPr>
          <w:rFonts w:ascii="Red Hat Text" w:hAnsi="Red Hat Text" w:cs="Red Hat Text"/>
        </w:rPr>
        <w:t xml:space="preserve"> </w:t>
      </w:r>
    </w:p>
    <w:p w14:paraId="3EC43256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07CBD866" w14:textId="77777777" w:rsidR="00721BFC" w:rsidRPr="001A5F4F" w:rsidRDefault="00721BFC" w:rsidP="001A5F4F">
      <w:pPr>
        <w:pStyle w:val="berschrift1"/>
        <w:spacing w:line="276" w:lineRule="auto"/>
        <w:jc w:val="both"/>
      </w:pPr>
      <w:r w:rsidRPr="001A5F4F">
        <w:t>Allgemein</w:t>
      </w:r>
    </w:p>
    <w:p w14:paraId="32397BA6" w14:textId="77777777" w:rsidR="00721BFC" w:rsidRPr="001A5F4F" w:rsidRDefault="00721BFC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62496ACA" w14:textId="77777777" w:rsidR="00A13CCB" w:rsidRPr="001A5F4F" w:rsidRDefault="00A13CCB" w:rsidP="001A5F4F">
      <w:pPr>
        <w:pStyle w:val="Listenabsatz"/>
        <w:numPr>
          <w:ilvl w:val="0"/>
          <w:numId w:val="8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Dein erster Eindruck:</w:t>
      </w:r>
    </w:p>
    <w:p w14:paraId="3592BF45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59C08585" w14:textId="77777777" w:rsidR="00EB2F95" w:rsidRPr="001A5F4F" w:rsidRDefault="00EB2F95" w:rsidP="001A5F4F">
      <w:pPr>
        <w:pStyle w:val="berschrift1"/>
        <w:spacing w:line="276" w:lineRule="auto"/>
        <w:jc w:val="both"/>
      </w:pPr>
      <w:proofErr w:type="spellStart"/>
      <w:r w:rsidRPr="001A5F4F">
        <w:t>Pacing</w:t>
      </w:r>
      <w:proofErr w:type="spellEnd"/>
      <w:r w:rsidRPr="001A5F4F">
        <w:t xml:space="preserve"> (Tempo)</w:t>
      </w:r>
    </w:p>
    <w:p w14:paraId="49CF15C9" w14:textId="77777777" w:rsidR="00721BFC" w:rsidRPr="001A5F4F" w:rsidRDefault="00721BFC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28838B06" w14:textId="77777777" w:rsidR="00EB2F95" w:rsidRPr="001A5F4F" w:rsidRDefault="00A13CCB" w:rsidP="001A5F4F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Hast du </w:t>
      </w:r>
      <w:r w:rsidR="00721BFC" w:rsidRPr="001A5F4F">
        <w:rPr>
          <w:rFonts w:ascii="Red Hat Text" w:hAnsi="Red Hat Text" w:cs="Red Hat Text"/>
        </w:rPr>
        <w:t>eine Szene</w:t>
      </w:r>
      <w:r w:rsidRPr="001A5F4F">
        <w:rPr>
          <w:rFonts w:ascii="Red Hat Text" w:hAnsi="Red Hat Text" w:cs="Red Hat Text"/>
        </w:rPr>
        <w:t xml:space="preserve"> wiederholt lesen müssen, um </w:t>
      </w:r>
      <w:r w:rsidR="00721BFC" w:rsidRPr="001A5F4F">
        <w:rPr>
          <w:rFonts w:ascii="Red Hat Text" w:hAnsi="Red Hat Text" w:cs="Red Hat Text"/>
        </w:rPr>
        <w:t>sie</w:t>
      </w:r>
      <w:r w:rsidRPr="001A5F4F">
        <w:rPr>
          <w:rFonts w:ascii="Red Hat Text" w:hAnsi="Red Hat Text" w:cs="Red Hat Text"/>
        </w:rPr>
        <w:t xml:space="preserve"> zu verstehen? </w:t>
      </w:r>
    </w:p>
    <w:p w14:paraId="59793833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A6DE042" w14:textId="77777777" w:rsidR="00A13CCB" w:rsidRPr="001A5F4F" w:rsidRDefault="00721BFC" w:rsidP="001A5F4F">
      <w:pPr>
        <w:numPr>
          <w:ilvl w:val="0"/>
          <w:numId w:val="5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Sind dir bei einer Szene die Augen zugefallen? Verlief dir </w:t>
      </w:r>
      <w:r w:rsidR="000A77C7" w:rsidRPr="001A5F4F">
        <w:rPr>
          <w:rFonts w:ascii="Red Hat Text" w:hAnsi="Red Hat Text" w:cs="Red Hat Text"/>
        </w:rPr>
        <w:t>etwas</w:t>
      </w:r>
      <w:r w:rsidRPr="001A5F4F">
        <w:rPr>
          <w:rFonts w:ascii="Red Hat Text" w:hAnsi="Red Hat Text" w:cs="Red Hat Text"/>
        </w:rPr>
        <w:t xml:space="preserve"> zu langweilig?</w:t>
      </w:r>
    </w:p>
    <w:p w14:paraId="044114C1" w14:textId="77777777" w:rsidR="00721BFC" w:rsidRPr="001A5F4F" w:rsidRDefault="00721BFC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4FC5DC3F" w14:textId="77777777" w:rsidR="00721BFC" w:rsidRPr="001A5F4F" w:rsidRDefault="00A13CCB" w:rsidP="001A5F4F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Ist dir irgendwo störend aufgefallen, dass gerade Hintergrundwissen erklärt wird?</w:t>
      </w:r>
    </w:p>
    <w:p w14:paraId="749F3633" w14:textId="77777777" w:rsidR="00721BFC" w:rsidRPr="001A5F4F" w:rsidRDefault="00721BFC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AEF3026" w14:textId="77777777" w:rsidR="00721BFC" w:rsidRPr="001A5F4F" w:rsidRDefault="00721BFC" w:rsidP="001A5F4F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Wurde eine Handlung nicht ausreichend dargestellt</w:t>
      </w:r>
      <w:r w:rsidR="000A77C7" w:rsidRPr="001A5F4F">
        <w:rPr>
          <w:rFonts w:ascii="Red Hat Text" w:hAnsi="Red Hat Text" w:cs="Red Hat Text"/>
        </w:rPr>
        <w:t xml:space="preserve"> oder auserzählt</w:t>
      </w:r>
      <w:r w:rsidRPr="001A5F4F">
        <w:rPr>
          <w:rFonts w:ascii="Red Hat Text" w:hAnsi="Red Hat Text" w:cs="Red Hat Text"/>
        </w:rPr>
        <w:t>?</w:t>
      </w:r>
    </w:p>
    <w:p w14:paraId="6516F1C0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3C454BAF" w14:textId="77777777" w:rsidR="00EB2F95" w:rsidRPr="001A5F4F" w:rsidRDefault="00EB2F95" w:rsidP="001A5F4F">
      <w:pPr>
        <w:pStyle w:val="berschrift1"/>
        <w:spacing w:line="276" w:lineRule="auto"/>
        <w:jc w:val="both"/>
      </w:pPr>
      <w:r w:rsidRPr="001A5F4F">
        <w:t>Setting (Ort)</w:t>
      </w:r>
    </w:p>
    <w:p w14:paraId="497558DB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35DEB30F" w14:textId="3E510A21" w:rsidR="00EB2F95" w:rsidRPr="001A5F4F" w:rsidRDefault="00721BFC" w:rsidP="001A5F4F">
      <w:pPr>
        <w:pStyle w:val="Listenabsatz"/>
        <w:numPr>
          <w:ilvl w:val="0"/>
          <w:numId w:val="9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Wie stellst du dir </w:t>
      </w:r>
      <w:r w:rsidR="00EB2F95" w:rsidRPr="001A5F4F">
        <w:rPr>
          <w:rFonts w:ascii="Red Hat Text" w:hAnsi="Red Hat Text" w:cs="Red Hat Text"/>
        </w:rPr>
        <w:t>den</w:t>
      </w:r>
      <w:r w:rsidRPr="001A5F4F">
        <w:rPr>
          <w:rFonts w:ascii="Red Hat Text" w:hAnsi="Red Hat Text" w:cs="Red Hat Text"/>
        </w:rPr>
        <w:t xml:space="preserve"> </w:t>
      </w:r>
      <w:r w:rsidR="00EB2F95" w:rsidRPr="001A5F4F">
        <w:rPr>
          <w:rFonts w:ascii="Red Hat Text" w:hAnsi="Red Hat Text" w:cs="Red Hat Text"/>
        </w:rPr>
        <w:t>Ort</w:t>
      </w:r>
      <w:r w:rsidR="001A5F4F">
        <w:rPr>
          <w:rFonts w:ascii="Red Hat Text" w:hAnsi="Red Hat Text" w:cs="Red Hat Text"/>
        </w:rPr>
        <w:t xml:space="preserve"> </w:t>
      </w:r>
      <w:r w:rsidR="001A5F4F" w:rsidRPr="001A5F4F">
        <w:rPr>
          <w:rFonts w:ascii="Red Hat Text" w:hAnsi="Red Hat Text" w:cs="Red Hat Text"/>
          <w:color w:val="C38FB9"/>
        </w:rPr>
        <w:t xml:space="preserve">[Ortsname] </w:t>
      </w:r>
      <w:r w:rsidRPr="001A5F4F">
        <w:rPr>
          <w:rFonts w:ascii="Red Hat Text" w:hAnsi="Red Hat Text" w:cs="Red Hat Text"/>
        </w:rPr>
        <w:t>vor?</w:t>
      </w:r>
      <w:r w:rsidR="00EB2F95" w:rsidRPr="001A5F4F">
        <w:rPr>
          <w:rFonts w:ascii="Red Hat Text" w:hAnsi="Red Hat Text" w:cs="Red Hat Text"/>
        </w:rPr>
        <w:t xml:space="preserve"> Welche Information hat sich eingeprägt?</w:t>
      </w:r>
    </w:p>
    <w:p w14:paraId="3B8816B3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6EDB991B" w14:textId="77777777" w:rsidR="00A13CCB" w:rsidRPr="001A5F4F" w:rsidRDefault="00A13CCB" w:rsidP="001A5F4F">
      <w:pPr>
        <w:pStyle w:val="Listenabsatz"/>
        <w:numPr>
          <w:ilvl w:val="0"/>
          <w:numId w:val="9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Hat dir eine Information über den Ort</w:t>
      </w:r>
      <w:r w:rsidR="00EB2F95" w:rsidRPr="001A5F4F">
        <w:rPr>
          <w:rFonts w:ascii="Red Hat Text" w:hAnsi="Red Hat Text" w:cs="Red Hat Text"/>
        </w:rPr>
        <w:t xml:space="preserve"> </w:t>
      </w:r>
      <w:r w:rsidRPr="001A5F4F">
        <w:rPr>
          <w:rFonts w:ascii="Red Hat Text" w:hAnsi="Red Hat Text" w:cs="Red Hat Text"/>
        </w:rPr>
        <w:t>störend gefehlt?</w:t>
      </w:r>
    </w:p>
    <w:p w14:paraId="798D96F8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47E5932B" w14:textId="77777777" w:rsidR="00A13CCB" w:rsidRPr="001A5F4F" w:rsidRDefault="00721BFC" w:rsidP="001A5F4F">
      <w:pPr>
        <w:pStyle w:val="berschrift1"/>
        <w:spacing w:line="276" w:lineRule="auto"/>
        <w:jc w:val="both"/>
      </w:pPr>
      <w:r w:rsidRPr="001A5F4F">
        <w:t>Charaktere</w:t>
      </w:r>
    </w:p>
    <w:p w14:paraId="4D4BA1D3" w14:textId="77777777" w:rsidR="006507D5" w:rsidRPr="001A5F4F" w:rsidRDefault="006507D5" w:rsidP="001A5F4F">
      <w:pPr>
        <w:spacing w:line="276" w:lineRule="auto"/>
        <w:jc w:val="both"/>
        <w:rPr>
          <w:rFonts w:ascii="Red Hat Text" w:hAnsi="Red Hat Text" w:cs="Red Hat Text"/>
          <w:b/>
        </w:rPr>
      </w:pPr>
    </w:p>
    <w:p w14:paraId="698C073F" w14:textId="387FD978" w:rsidR="00A13CCB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Welchen Eindruck hast du von </w:t>
      </w:r>
      <w:r w:rsidR="00EB2F95" w:rsidRPr="001A5F4F">
        <w:rPr>
          <w:rFonts w:ascii="Red Hat Text" w:hAnsi="Red Hat Text" w:cs="Red Hat Text"/>
        </w:rPr>
        <w:t>der Hauptfigur</w:t>
      </w:r>
      <w:r w:rsidR="001A5F4F">
        <w:rPr>
          <w:rFonts w:ascii="Red Hat Text" w:hAnsi="Red Hat Text" w:cs="Red Hat Text"/>
        </w:rPr>
        <w:t xml:space="preserve"> </w:t>
      </w:r>
      <w:r w:rsidR="001A5F4F" w:rsidRPr="001A5F4F">
        <w:rPr>
          <w:rFonts w:ascii="Red Hat Text" w:hAnsi="Red Hat Text" w:cs="Red Hat Text"/>
          <w:color w:val="C38FB9"/>
        </w:rPr>
        <w:t>[Name]</w:t>
      </w:r>
      <w:r w:rsidRPr="001A5F4F">
        <w:rPr>
          <w:rFonts w:ascii="Red Hat Text" w:hAnsi="Red Hat Text" w:cs="Red Hat Text"/>
        </w:rPr>
        <w:t>?</w:t>
      </w:r>
      <w:r w:rsidR="006507D5" w:rsidRPr="001A5F4F">
        <w:rPr>
          <w:rFonts w:ascii="Red Hat Text" w:hAnsi="Red Hat Text" w:cs="Red Hat Text"/>
        </w:rPr>
        <w:t xml:space="preserve"> Von Charakter und Aussehen.</w:t>
      </w:r>
    </w:p>
    <w:p w14:paraId="3BFEF5CC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3F285AE4" w14:textId="77777777" w:rsidR="00EB2F95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lastRenderedPageBreak/>
        <w:t xml:space="preserve">Hat dir eine Information zu </w:t>
      </w:r>
      <w:r w:rsidR="00EB2F95" w:rsidRPr="001A5F4F">
        <w:rPr>
          <w:rFonts w:ascii="Red Hat Text" w:hAnsi="Red Hat Text" w:cs="Red Hat Text"/>
        </w:rPr>
        <w:t>der Hauptfigur</w:t>
      </w:r>
      <w:r w:rsidRPr="001A5F4F">
        <w:rPr>
          <w:rFonts w:ascii="Red Hat Text" w:hAnsi="Red Hat Text" w:cs="Red Hat Text"/>
        </w:rPr>
        <w:t xml:space="preserve"> gefehlt?</w:t>
      </w:r>
    </w:p>
    <w:p w14:paraId="0A33B71F" w14:textId="77777777" w:rsidR="00EB2F95" w:rsidRPr="001A5F4F" w:rsidRDefault="00EB2F9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7D04CF03" w14:textId="022CDED6" w:rsidR="00A13CCB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Welchen Eindruck hast du von </w:t>
      </w:r>
      <w:r w:rsidR="00177EA5" w:rsidRPr="001A5F4F">
        <w:rPr>
          <w:rFonts w:ascii="Red Hat Text" w:hAnsi="Red Hat Text" w:cs="Red Hat Text"/>
        </w:rPr>
        <w:t>der Figur</w:t>
      </w:r>
      <w:r w:rsidR="001A5F4F">
        <w:rPr>
          <w:rFonts w:ascii="Red Hat Text" w:hAnsi="Red Hat Text" w:cs="Red Hat Text"/>
        </w:rPr>
        <w:t xml:space="preserve"> </w:t>
      </w:r>
      <w:r w:rsidR="001A5F4F" w:rsidRPr="001A5F4F">
        <w:rPr>
          <w:rFonts w:ascii="Red Hat Text" w:hAnsi="Red Hat Text" w:cs="Red Hat Text"/>
          <w:color w:val="C38FB9"/>
        </w:rPr>
        <w:t>[Name</w:t>
      </w:r>
      <w:r w:rsidR="001A5F4F">
        <w:rPr>
          <w:rFonts w:ascii="Red Hat Text" w:hAnsi="Red Hat Text" w:cs="Red Hat Text"/>
          <w:color w:val="C38FB9"/>
        </w:rPr>
        <w:t xml:space="preserve"> (z.B. des Love-</w:t>
      </w:r>
      <w:proofErr w:type="spellStart"/>
      <w:r w:rsidR="001A5F4F">
        <w:rPr>
          <w:rFonts w:ascii="Red Hat Text" w:hAnsi="Red Hat Text" w:cs="Red Hat Text"/>
          <w:color w:val="C38FB9"/>
        </w:rPr>
        <w:t>Interests</w:t>
      </w:r>
      <w:proofErr w:type="spellEnd"/>
      <w:r w:rsidR="001A5F4F">
        <w:rPr>
          <w:rFonts w:ascii="Red Hat Text" w:hAnsi="Red Hat Text" w:cs="Red Hat Text"/>
          <w:color w:val="C38FB9"/>
        </w:rPr>
        <w:t>)</w:t>
      </w:r>
      <w:r w:rsidR="001A5F4F" w:rsidRPr="001A5F4F">
        <w:rPr>
          <w:rFonts w:ascii="Red Hat Text" w:hAnsi="Red Hat Text" w:cs="Red Hat Text"/>
          <w:color w:val="C38FB9"/>
        </w:rPr>
        <w:t>]</w:t>
      </w:r>
      <w:r w:rsidRPr="001A5F4F">
        <w:rPr>
          <w:rFonts w:ascii="Red Hat Text" w:hAnsi="Red Hat Text" w:cs="Red Hat Text"/>
        </w:rPr>
        <w:t>?</w:t>
      </w:r>
      <w:r w:rsidR="006507D5" w:rsidRPr="001A5F4F">
        <w:rPr>
          <w:rFonts w:ascii="Red Hat Text" w:hAnsi="Red Hat Text" w:cs="Red Hat Text"/>
        </w:rPr>
        <w:t xml:space="preserve"> Von Charakter und Aussehen.</w:t>
      </w:r>
    </w:p>
    <w:p w14:paraId="3C86B37B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6A0463C" w14:textId="77777777" w:rsidR="00A13CCB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Hat dir eine Information </w:t>
      </w:r>
      <w:r w:rsidR="006507D5" w:rsidRPr="001A5F4F">
        <w:rPr>
          <w:rFonts w:ascii="Red Hat Text" w:hAnsi="Red Hat Text" w:cs="Red Hat Text"/>
        </w:rPr>
        <w:t xml:space="preserve">zu </w:t>
      </w:r>
      <w:r w:rsidR="00177EA5" w:rsidRPr="001A5F4F">
        <w:rPr>
          <w:rFonts w:ascii="Red Hat Text" w:hAnsi="Red Hat Text" w:cs="Red Hat Text"/>
        </w:rPr>
        <w:t>ihr</w:t>
      </w:r>
      <w:r w:rsidRPr="001A5F4F">
        <w:rPr>
          <w:rFonts w:ascii="Red Hat Text" w:hAnsi="Red Hat Text" w:cs="Red Hat Text"/>
        </w:rPr>
        <w:t xml:space="preserve"> gefehlt?</w:t>
      </w:r>
    </w:p>
    <w:p w14:paraId="1DB32964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7D47A0A4" w14:textId="77777777" w:rsidR="00A13CCB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Welchen Eindruck hast du von ihrer Beziehung zueinander?</w:t>
      </w:r>
    </w:p>
    <w:p w14:paraId="3FEAA013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270BD358" w14:textId="77777777" w:rsidR="00177EA5" w:rsidRPr="001A5F4F" w:rsidRDefault="00A13CCB" w:rsidP="001A5F4F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Welche Konflikte </w:t>
      </w:r>
      <w:r w:rsidR="00721BFC" w:rsidRPr="001A5F4F">
        <w:rPr>
          <w:rFonts w:ascii="Red Hat Text" w:hAnsi="Red Hat Text" w:cs="Red Hat Text"/>
        </w:rPr>
        <w:t>hast du wahrgenommen? Welche wurden aufgeklärt? Wo sind noch Fragen offen?</w:t>
      </w:r>
    </w:p>
    <w:p w14:paraId="0BB793AA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CA8992E" w14:textId="77777777" w:rsidR="00177EA5" w:rsidRPr="001A5F4F" w:rsidRDefault="00177EA5" w:rsidP="001A5F4F">
      <w:pPr>
        <w:pStyle w:val="berschrift1"/>
        <w:spacing w:line="276" w:lineRule="auto"/>
        <w:jc w:val="both"/>
      </w:pPr>
      <w:r w:rsidRPr="001A5F4F">
        <w:t>Besonderes (z.B. bei Fantasy o. Historischem)</w:t>
      </w:r>
    </w:p>
    <w:p w14:paraId="0B094AF0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7E8C88C3" w14:textId="77777777" w:rsidR="00177EA5" w:rsidRPr="001A5F4F" w:rsidRDefault="00177EA5" w:rsidP="001A5F4F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Ist dir ein Zeitunterschied aufgefallen</w:t>
      </w:r>
      <w:r w:rsidR="00805431" w:rsidRPr="001A5F4F">
        <w:rPr>
          <w:rFonts w:ascii="Red Hat Text" w:hAnsi="Red Hat Text" w:cs="Red Hat Text"/>
        </w:rPr>
        <w:t xml:space="preserve"> </w:t>
      </w:r>
      <w:r w:rsidRPr="001A5F4F">
        <w:rPr>
          <w:rFonts w:ascii="Red Hat Text" w:hAnsi="Red Hat Text" w:cs="Red Hat Text"/>
        </w:rPr>
        <w:t>zwischen Prolog und erstem Kapitel?</w:t>
      </w:r>
    </w:p>
    <w:p w14:paraId="7067AE27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5490FE09" w14:textId="77777777" w:rsidR="00177EA5" w:rsidRPr="001A5F4F" w:rsidRDefault="00177EA5" w:rsidP="001A5F4F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Was denkst du, </w:t>
      </w:r>
      <w:r w:rsidR="000A77C7" w:rsidRPr="001A5F4F">
        <w:rPr>
          <w:rFonts w:ascii="Red Hat Text" w:hAnsi="Red Hat Text" w:cs="Red Hat Text"/>
        </w:rPr>
        <w:t>wann und wo</w:t>
      </w:r>
      <w:r w:rsidRPr="001A5F4F">
        <w:rPr>
          <w:rFonts w:ascii="Red Hat Text" w:hAnsi="Red Hat Text" w:cs="Red Hat Text"/>
        </w:rPr>
        <w:t xml:space="preserve"> der Hauptteil spielt? </w:t>
      </w:r>
    </w:p>
    <w:p w14:paraId="596E8073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7F42AC2B" w14:textId="77777777" w:rsidR="00177EA5" w:rsidRPr="001A5F4F" w:rsidRDefault="00177EA5" w:rsidP="001A5F4F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Was denkst du, wo</w:t>
      </w:r>
      <w:r w:rsidR="00805431" w:rsidRPr="001A5F4F">
        <w:rPr>
          <w:rFonts w:ascii="Red Hat Text" w:hAnsi="Red Hat Text" w:cs="Red Hat Text"/>
        </w:rPr>
        <w:t xml:space="preserve"> </w:t>
      </w:r>
      <w:r w:rsidRPr="001A5F4F">
        <w:rPr>
          <w:rFonts w:ascii="Red Hat Text" w:hAnsi="Red Hat Text" w:cs="Red Hat Text"/>
        </w:rPr>
        <w:t xml:space="preserve">und wann Prolog und Epilog </w:t>
      </w:r>
      <w:r w:rsidR="00805431" w:rsidRPr="001A5F4F">
        <w:rPr>
          <w:rFonts w:ascii="Red Hat Text" w:hAnsi="Red Hat Text" w:cs="Red Hat Text"/>
        </w:rPr>
        <w:t xml:space="preserve">im Vergleich zum Hauptteil </w:t>
      </w:r>
      <w:r w:rsidRPr="001A5F4F">
        <w:rPr>
          <w:rFonts w:ascii="Red Hat Text" w:hAnsi="Red Hat Text" w:cs="Red Hat Text"/>
        </w:rPr>
        <w:t>spielen?</w:t>
      </w:r>
    </w:p>
    <w:p w14:paraId="3BD3D925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493E2D18" w14:textId="77777777" w:rsidR="00177EA5" w:rsidRPr="001A5F4F" w:rsidRDefault="00177EA5" w:rsidP="001A5F4F">
      <w:pPr>
        <w:pStyle w:val="berschrift1"/>
        <w:spacing w:line="276" w:lineRule="auto"/>
        <w:jc w:val="both"/>
      </w:pPr>
      <w:r w:rsidRPr="001A5F4F">
        <w:t>Gesamteindruck</w:t>
      </w:r>
    </w:p>
    <w:p w14:paraId="7154C496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5C06AAA6" w14:textId="77777777" w:rsidR="00177EA5" w:rsidRPr="001A5F4F" w:rsidRDefault="00177EA5" w:rsidP="001A5F4F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Was sind deine Gedanken zu Anfang und Ende des Hauptteils?</w:t>
      </w:r>
      <w:r w:rsidR="00805431" w:rsidRPr="001A5F4F">
        <w:rPr>
          <w:rFonts w:ascii="Red Hat Text" w:hAnsi="Red Hat Text" w:cs="Red Hat Text"/>
        </w:rPr>
        <w:t xml:space="preserve"> Siehst du einen Rahmen der Geschichte?</w:t>
      </w:r>
    </w:p>
    <w:p w14:paraId="06CD7B66" w14:textId="77777777" w:rsidR="00177EA5" w:rsidRPr="001A5F4F" w:rsidRDefault="00177EA5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1403AA69" w14:textId="77777777" w:rsidR="00805431" w:rsidRPr="001A5F4F" w:rsidRDefault="00177EA5" w:rsidP="001A5F4F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 xml:space="preserve">Was sind deine Gedanken </w:t>
      </w:r>
      <w:r w:rsidR="00805431" w:rsidRPr="001A5F4F">
        <w:rPr>
          <w:rFonts w:ascii="Red Hat Text" w:hAnsi="Red Hat Text" w:cs="Red Hat Text"/>
        </w:rPr>
        <w:t>zu Prolog und Epilog</w:t>
      </w:r>
      <w:r w:rsidRPr="001A5F4F">
        <w:rPr>
          <w:rFonts w:ascii="Red Hat Text" w:hAnsi="Red Hat Text" w:cs="Red Hat Text"/>
        </w:rPr>
        <w:t>?</w:t>
      </w:r>
      <w:r w:rsidR="00805431" w:rsidRPr="001A5F4F">
        <w:rPr>
          <w:rFonts w:ascii="Red Hat Text" w:hAnsi="Red Hat Text" w:cs="Red Hat Text"/>
        </w:rPr>
        <w:t xml:space="preserve"> Siehst du einen Rahmen der Geschichte?</w:t>
      </w:r>
    </w:p>
    <w:p w14:paraId="6BAD3404" w14:textId="77777777" w:rsidR="00805431" w:rsidRPr="001A5F4F" w:rsidRDefault="00805431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6EB16E4B" w14:textId="77777777" w:rsidR="00805431" w:rsidRPr="001A5F4F" w:rsidRDefault="00805431" w:rsidP="001A5F4F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Welche Fragen sind noch störend ungeklärt?</w:t>
      </w:r>
    </w:p>
    <w:p w14:paraId="27E12237" w14:textId="77777777" w:rsidR="00805431" w:rsidRPr="001A5F4F" w:rsidRDefault="00805431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02EA7246" w14:textId="77777777" w:rsidR="00805431" w:rsidRPr="001A5F4F" w:rsidRDefault="00805431" w:rsidP="001A5F4F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Was würdest du in einem zweiten Band beantwortet haben wollen?</w:t>
      </w:r>
    </w:p>
    <w:p w14:paraId="772E962F" w14:textId="77777777" w:rsidR="00805431" w:rsidRPr="001A5F4F" w:rsidRDefault="00805431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5144701A" w14:textId="77777777" w:rsidR="00177EA5" w:rsidRPr="001A5F4F" w:rsidRDefault="00177EA5" w:rsidP="001A5F4F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Red Hat Text" w:hAnsi="Red Hat Text" w:cs="Red Hat Text"/>
        </w:rPr>
      </w:pPr>
      <w:r w:rsidRPr="001A5F4F">
        <w:rPr>
          <w:rFonts w:ascii="Red Hat Text" w:hAnsi="Red Hat Text" w:cs="Red Hat Text"/>
        </w:rPr>
        <w:t>Noch weitere Anmerkungen?</w:t>
      </w:r>
    </w:p>
    <w:p w14:paraId="498D7CEC" w14:textId="77777777" w:rsidR="00A13CCB" w:rsidRPr="001A5F4F" w:rsidRDefault="00A13CCB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53FE3DA7" w14:textId="77777777" w:rsidR="000A77C7" w:rsidRPr="001A5F4F" w:rsidRDefault="000A77C7" w:rsidP="001A5F4F">
      <w:pPr>
        <w:spacing w:line="276" w:lineRule="auto"/>
        <w:jc w:val="both"/>
        <w:rPr>
          <w:rFonts w:ascii="Red Hat Text" w:hAnsi="Red Hat Text" w:cs="Red Hat Text"/>
        </w:rPr>
      </w:pPr>
    </w:p>
    <w:p w14:paraId="4FB3301B" w14:textId="308187F7" w:rsidR="001A5F4F" w:rsidRPr="001A5F4F" w:rsidRDefault="00A13CCB" w:rsidP="001A5F4F">
      <w:pPr>
        <w:spacing w:line="276" w:lineRule="auto"/>
        <w:jc w:val="both"/>
        <w:rPr>
          <w:rFonts w:ascii="Segoe UI Symbol" w:hAnsi="Segoe UI Symbol" w:cs="Segoe UI Symbol"/>
        </w:rPr>
      </w:pPr>
      <w:r w:rsidRPr="001A5F4F">
        <w:rPr>
          <w:rFonts w:ascii="Red Hat Text" w:hAnsi="Red Hat Text" w:cs="Red Hat Text"/>
        </w:rPr>
        <w:t>Vielen Dank für deine Antworten</w:t>
      </w:r>
      <w:r w:rsidR="00805431" w:rsidRPr="001A5F4F">
        <w:rPr>
          <w:rFonts w:ascii="Red Hat Text" w:hAnsi="Red Hat Text" w:cs="Red Hat Text"/>
        </w:rPr>
        <w:t xml:space="preserve">! All deine Hinweise sind unheimlich wertvoll für mich und ich weiß deine </w:t>
      </w:r>
      <w:r w:rsidRPr="001A5F4F">
        <w:rPr>
          <w:rFonts w:ascii="Red Hat Text" w:hAnsi="Red Hat Text" w:cs="Red Hat Text"/>
        </w:rPr>
        <w:t>Mühe</w:t>
      </w:r>
      <w:r w:rsidR="00805431" w:rsidRPr="001A5F4F">
        <w:rPr>
          <w:rFonts w:ascii="Red Hat Text" w:hAnsi="Red Hat Text" w:cs="Red Hat Text"/>
        </w:rPr>
        <w:t xml:space="preserve"> sehr zu schätzen. </w:t>
      </w:r>
      <w:r w:rsidRPr="001A5F4F">
        <w:rPr>
          <w:rFonts w:ascii="Red Hat Text" w:hAnsi="Red Hat Text" w:cs="Red Hat Text"/>
        </w:rPr>
        <w:t>Liebe Grüße,</w:t>
      </w:r>
      <w:r w:rsidR="001A5F4F">
        <w:rPr>
          <w:rFonts w:ascii="Red Hat Text" w:hAnsi="Red Hat Text" w:cs="Red Hat Text"/>
        </w:rPr>
        <w:t xml:space="preserve"> </w:t>
      </w:r>
      <w:r w:rsidR="001A5F4F" w:rsidRPr="001A5F4F">
        <w:rPr>
          <w:rFonts w:ascii="Red Hat Text" w:hAnsi="Red Hat Text" w:cs="Red Hat Text"/>
          <w:color w:val="C38FB9"/>
        </w:rPr>
        <w:t>[mein Name]</w:t>
      </w:r>
      <w:r w:rsidRPr="001A5F4F">
        <w:rPr>
          <w:rFonts w:ascii="Red Hat Text" w:hAnsi="Red Hat Text" w:cs="Red Hat Text"/>
          <w:color w:val="C38FB9"/>
        </w:rPr>
        <w:t xml:space="preserve"> </w:t>
      </w:r>
      <w:r w:rsidRPr="001A5F4F">
        <w:rPr>
          <w:rFonts w:ascii="Red Hat Text" w:hAnsi="Red Hat Text" w:cs="Red Hat Text"/>
        </w:rPr>
        <w:sym w:font="Wingdings" w:char="F04A"/>
      </w:r>
      <w:r w:rsidR="00805431" w:rsidRPr="001A5F4F">
        <w:rPr>
          <w:rFonts w:ascii="Segoe UI Symbol" w:hAnsi="Segoe UI Symbol" w:cs="Segoe UI Symbol"/>
        </w:rPr>
        <w:t>♡</w:t>
      </w:r>
    </w:p>
    <w:sectPr w:rsidR="001A5F4F" w:rsidRPr="001A5F4F" w:rsidSect="0045441D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9771" w14:textId="77777777" w:rsidR="000108B9" w:rsidRDefault="000108B9" w:rsidP="00721BFC">
      <w:r>
        <w:separator/>
      </w:r>
    </w:p>
  </w:endnote>
  <w:endnote w:type="continuationSeparator" w:id="0">
    <w:p w14:paraId="47611EB2" w14:textId="77777777" w:rsidR="000108B9" w:rsidRDefault="000108B9" w:rsidP="007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erif Display">
    <w:panose1 w:val="00000000000000000000"/>
    <w:charset w:val="00"/>
    <w:family w:val="auto"/>
    <w:pitch w:val="variable"/>
    <w:sig w:usb0="8000006F" w:usb1="0000004B" w:usb2="00000000" w:usb3="00000000" w:csb0="0000019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BB83" w14:textId="77777777" w:rsidR="00721BFC" w:rsidRPr="00721BFC" w:rsidRDefault="00721BFC" w:rsidP="00721BFC">
    <w:pPr>
      <w:pStyle w:val="Fuzeile"/>
      <w:jc w:val="right"/>
      <w:rPr>
        <w:rFonts w:ascii="Times New Roman" w:hAnsi="Times New Roman" w:cs="Times New Roman"/>
        <w:color w:val="000000" w:themeColor="text1"/>
      </w:rPr>
    </w:pPr>
    <w:r w:rsidRPr="00721BFC">
      <w:rPr>
        <w:rFonts w:ascii="Times New Roman" w:hAnsi="Times New Roman" w:cs="Times New Roman"/>
        <w:color w:val="000000" w:themeColor="text1"/>
      </w:rPr>
      <w:fldChar w:fldCharType="begin"/>
    </w:r>
    <w:r w:rsidRPr="00721BFC">
      <w:rPr>
        <w:rFonts w:ascii="Times New Roman" w:hAnsi="Times New Roman" w:cs="Times New Roman"/>
        <w:color w:val="000000" w:themeColor="text1"/>
      </w:rPr>
      <w:instrText>PAGE  \* Arabic  \* MERGEFORMAT</w:instrText>
    </w:r>
    <w:r w:rsidRPr="00721BFC">
      <w:rPr>
        <w:rFonts w:ascii="Times New Roman" w:hAnsi="Times New Roman" w:cs="Times New Roman"/>
        <w:color w:val="000000" w:themeColor="text1"/>
      </w:rPr>
      <w:fldChar w:fldCharType="separate"/>
    </w:r>
    <w:r w:rsidRPr="00721BFC">
      <w:rPr>
        <w:rFonts w:ascii="Times New Roman" w:hAnsi="Times New Roman" w:cs="Times New Roman"/>
        <w:color w:val="000000" w:themeColor="text1"/>
      </w:rPr>
      <w:t>2</w:t>
    </w:r>
    <w:r w:rsidRPr="00721BFC">
      <w:rPr>
        <w:rFonts w:ascii="Times New Roman" w:hAnsi="Times New Roman" w:cs="Times New Roman"/>
        <w:color w:val="000000" w:themeColor="text1"/>
      </w:rPr>
      <w:fldChar w:fldCharType="end"/>
    </w:r>
    <w:r w:rsidRPr="00721BFC">
      <w:rPr>
        <w:rFonts w:ascii="Times New Roman" w:hAnsi="Times New Roman" w:cs="Times New Roman"/>
        <w:color w:val="000000" w:themeColor="text1"/>
      </w:rPr>
      <w:t xml:space="preserve"> von </w:t>
    </w:r>
    <w:r w:rsidRPr="00721BFC">
      <w:rPr>
        <w:rFonts w:ascii="Times New Roman" w:hAnsi="Times New Roman" w:cs="Times New Roman"/>
        <w:color w:val="000000" w:themeColor="text1"/>
      </w:rPr>
      <w:fldChar w:fldCharType="begin"/>
    </w:r>
    <w:r w:rsidRPr="00721BFC">
      <w:rPr>
        <w:rFonts w:ascii="Times New Roman" w:hAnsi="Times New Roman" w:cs="Times New Roman"/>
        <w:color w:val="000000" w:themeColor="text1"/>
      </w:rPr>
      <w:instrText>NUMPAGES \* Arabisch \* MERGEFORMAT</w:instrText>
    </w:r>
    <w:r w:rsidRPr="00721BFC">
      <w:rPr>
        <w:rFonts w:ascii="Times New Roman" w:hAnsi="Times New Roman" w:cs="Times New Roman"/>
        <w:color w:val="000000" w:themeColor="text1"/>
      </w:rPr>
      <w:fldChar w:fldCharType="separate"/>
    </w:r>
    <w:r w:rsidRPr="00721BFC">
      <w:rPr>
        <w:rFonts w:ascii="Times New Roman" w:hAnsi="Times New Roman" w:cs="Times New Roman"/>
        <w:color w:val="000000" w:themeColor="text1"/>
      </w:rPr>
      <w:t>2</w:t>
    </w:r>
    <w:r w:rsidRPr="00721BFC">
      <w:rPr>
        <w:rFonts w:ascii="Times New Roman" w:hAnsi="Times New Roman" w:cs="Times New Roman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933D" w14:textId="77777777" w:rsidR="000108B9" w:rsidRDefault="000108B9" w:rsidP="00721BFC">
      <w:r>
        <w:separator/>
      </w:r>
    </w:p>
  </w:footnote>
  <w:footnote w:type="continuationSeparator" w:id="0">
    <w:p w14:paraId="0CFBC0DD" w14:textId="77777777" w:rsidR="000108B9" w:rsidRDefault="000108B9" w:rsidP="0072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F5602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D6124"/>
    <w:multiLevelType w:val="hybridMultilevel"/>
    <w:tmpl w:val="F48666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1E26"/>
    <w:multiLevelType w:val="hybridMultilevel"/>
    <w:tmpl w:val="35EAD4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E68"/>
    <w:multiLevelType w:val="hybridMultilevel"/>
    <w:tmpl w:val="87D8EF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2407D"/>
    <w:multiLevelType w:val="hybridMultilevel"/>
    <w:tmpl w:val="576412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87945"/>
    <w:multiLevelType w:val="hybridMultilevel"/>
    <w:tmpl w:val="B81455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3A12"/>
    <w:multiLevelType w:val="hybridMultilevel"/>
    <w:tmpl w:val="35EAD4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1B06"/>
    <w:multiLevelType w:val="hybridMultilevel"/>
    <w:tmpl w:val="35EAD4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2763">
    <w:abstractNumId w:val="0"/>
  </w:num>
  <w:num w:numId="2" w16cid:durableId="280302100">
    <w:abstractNumId w:val="0"/>
  </w:num>
  <w:num w:numId="3" w16cid:durableId="1770657479">
    <w:abstractNumId w:val="0"/>
  </w:num>
  <w:num w:numId="4" w16cid:durableId="823742941">
    <w:abstractNumId w:val="0"/>
  </w:num>
  <w:num w:numId="5" w16cid:durableId="1088423391">
    <w:abstractNumId w:val="7"/>
  </w:num>
  <w:num w:numId="6" w16cid:durableId="409086195">
    <w:abstractNumId w:val="1"/>
  </w:num>
  <w:num w:numId="7" w16cid:durableId="274096372">
    <w:abstractNumId w:val="6"/>
  </w:num>
  <w:num w:numId="8" w16cid:durableId="1138914212">
    <w:abstractNumId w:val="3"/>
  </w:num>
  <w:num w:numId="9" w16cid:durableId="1409230324">
    <w:abstractNumId w:val="4"/>
  </w:num>
  <w:num w:numId="10" w16cid:durableId="1354304866">
    <w:abstractNumId w:val="2"/>
  </w:num>
  <w:num w:numId="11" w16cid:durableId="690183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B"/>
    <w:rsid w:val="000108B9"/>
    <w:rsid w:val="000A77C7"/>
    <w:rsid w:val="00177EA5"/>
    <w:rsid w:val="001A5F4F"/>
    <w:rsid w:val="001E1EF8"/>
    <w:rsid w:val="0045441D"/>
    <w:rsid w:val="00554751"/>
    <w:rsid w:val="005E4514"/>
    <w:rsid w:val="006507D5"/>
    <w:rsid w:val="00721BFC"/>
    <w:rsid w:val="007723F1"/>
    <w:rsid w:val="00805431"/>
    <w:rsid w:val="0084078C"/>
    <w:rsid w:val="008A7F35"/>
    <w:rsid w:val="008B3D8B"/>
    <w:rsid w:val="00965C63"/>
    <w:rsid w:val="00A13CCB"/>
    <w:rsid w:val="00B43357"/>
    <w:rsid w:val="00BE0944"/>
    <w:rsid w:val="00C10EDE"/>
    <w:rsid w:val="00D13C4D"/>
    <w:rsid w:val="00D63985"/>
    <w:rsid w:val="00EA7E5E"/>
    <w:rsid w:val="00E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D6AC0"/>
  <w14:defaultImageDpi w14:val="32767"/>
  <w15:chartTrackingRefBased/>
  <w15:docId w15:val="{79DE0F4A-F8AE-7045-9770-A60984C1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5F4F"/>
    <w:pPr>
      <w:spacing w:line="360" w:lineRule="auto"/>
      <w:outlineLvl w:val="0"/>
    </w:pPr>
    <w:rPr>
      <w:rFonts w:ascii="DM Serif Display" w:hAnsi="DM Serif Display" w:cs="Red Hat Text"/>
      <w:b/>
      <w:sz w:val="32"/>
      <w:szCs w:val="32"/>
    </w:rPr>
  </w:style>
  <w:style w:type="paragraph" w:styleId="berschrift2">
    <w:name w:val="heading 2"/>
    <w:aliases w:val="1 Überschrift"/>
    <w:basedOn w:val="Standard"/>
    <w:next w:val="Textkrper"/>
    <w:link w:val="berschrift2Zchn"/>
    <w:qFormat/>
    <w:rsid w:val="008A7F35"/>
    <w:pPr>
      <w:spacing w:line="360" w:lineRule="auto"/>
      <w:jc w:val="center"/>
      <w:outlineLvl w:val="1"/>
    </w:pPr>
    <w:rPr>
      <w:rFonts w:ascii="DM Serif Display" w:hAnsi="DM Serif Display" w:cs="Times New Roman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autoRedefine/>
    <w:qFormat/>
    <w:rsid w:val="00BE0944"/>
    <w:pPr>
      <w:suppressAutoHyphens/>
      <w:jc w:val="center"/>
    </w:pPr>
    <w:rPr>
      <w:rFonts w:asciiTheme="majorHAnsi" w:eastAsia="Times New Roman" w:hAnsiTheme="majorHAnsi" w:cs="Times New Roman"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BE0944"/>
    <w:rPr>
      <w:rFonts w:asciiTheme="majorHAnsi" w:eastAsia="Times New Roman" w:hAnsiTheme="majorHAnsi" w:cs="Times New Roman"/>
      <w:sz w:val="28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9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94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erschrift2Zchn">
    <w:name w:val="Überschrift 2 Zchn"/>
    <w:aliases w:val="1 Überschrift Zchn"/>
    <w:basedOn w:val="Absatz-Standardschriftart"/>
    <w:link w:val="berschrift2"/>
    <w:rsid w:val="008A7F35"/>
    <w:rPr>
      <w:rFonts w:ascii="DM Serif Display" w:hAnsi="DM Serif Display" w:cs="Times New Roman"/>
      <w:sz w:val="36"/>
      <w:szCs w:val="3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E094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0944"/>
  </w:style>
  <w:style w:type="paragraph" w:styleId="Listenabsatz">
    <w:name w:val="List Paragraph"/>
    <w:basedOn w:val="Standard"/>
    <w:uiPriority w:val="34"/>
    <w:qFormat/>
    <w:rsid w:val="00A13C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1B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1BFC"/>
  </w:style>
  <w:style w:type="paragraph" w:styleId="Fuzeile">
    <w:name w:val="footer"/>
    <w:basedOn w:val="Standard"/>
    <w:link w:val="FuzeileZchn"/>
    <w:uiPriority w:val="99"/>
    <w:unhideWhenUsed/>
    <w:rsid w:val="00721B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BFC"/>
  </w:style>
  <w:style w:type="character" w:customStyle="1" w:styleId="berschrift1Zchn">
    <w:name w:val="Überschrift 1 Zchn"/>
    <w:basedOn w:val="Absatz-Standardschriftart"/>
    <w:link w:val="berschrift1"/>
    <w:uiPriority w:val="9"/>
    <w:rsid w:val="001A5F4F"/>
    <w:rPr>
      <w:rFonts w:ascii="DM Serif Display" w:hAnsi="DM Serif Display" w:cs="Red Hat Text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Leyla Agca</cp:lastModifiedBy>
  <cp:revision>5</cp:revision>
  <dcterms:created xsi:type="dcterms:W3CDTF">2021-11-07T14:51:00Z</dcterms:created>
  <dcterms:modified xsi:type="dcterms:W3CDTF">2024-07-02T11:04:00Z</dcterms:modified>
</cp:coreProperties>
</file>